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5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Successfully link Camera with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Bring test to live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○Organizing Meeting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Adapting new roles for sprint 3.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Discovering the project on MATLAB with the idea of using C++ later.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○Reviewed source code and continued with preparation.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○Go over the camera with the system linked.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Reviewed the Device Controls via matlab to better understand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Go over live tests 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0-03T17:27:26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10/3/2021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3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